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3331"/>
        <w:gridCol w:w="3465"/>
        <w:gridCol w:w="1415"/>
        <w:gridCol w:w="3957"/>
      </w:tblGrid>
      <w:tr w14:paraId="26F4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F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湘西民族职业技术学院校园楼宇、道路、风景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命名征集表</w:t>
            </w:r>
          </w:p>
        </w:tc>
      </w:tr>
      <w:tr w14:paraId="51E9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命名人信息</w:t>
            </w:r>
          </w:p>
        </w:tc>
      </w:tr>
      <w:tr w14:paraId="293D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B4EA">
            <w:pPr>
              <w:jc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身份</w:t>
            </w:r>
          </w:p>
        </w:tc>
        <w:tc>
          <w:tcPr>
            <w:tcW w:w="4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单位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7224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D7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0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5FD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A9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命名方案</w:t>
            </w:r>
          </w:p>
        </w:tc>
      </w:tr>
      <w:tr w14:paraId="2FF5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现名称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拟命名名称</w:t>
            </w: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释义</w:t>
            </w:r>
          </w:p>
        </w:tc>
      </w:tr>
      <w:tr w14:paraId="23ED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教学楼群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0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4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E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实训楼A栋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6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3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C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实训楼B栋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1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5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实训楼C栋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E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7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4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理工大楼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D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5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7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理工大楼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2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D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1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科技楼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3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C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艺术楼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8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1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4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一食堂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2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7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二食堂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2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9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三食堂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A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C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D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学生服务中心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C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1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1栋学生公寓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D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3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B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2栋学生公寓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5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5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3栋学生公寓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8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4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2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4栋学生公寓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B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4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5栋学生公寓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9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D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6栋学生公寓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E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3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7栋学生公寓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A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E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B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8栋学生公寓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9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0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7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9栋学生公寓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4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C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8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教学实训综合楼（在建）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B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0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0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中心广场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8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B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露天演艺广场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0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2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景观园（图书馆后停车场与1号人工湖之间）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C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C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E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1号山体（实训楼与万溶江之间）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D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5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B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2号山体（学生服务中心后）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C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3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3号山体（1号人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工湖与1栋学生公寓之间）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9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F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F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1号（大）人工湖（图书馆旁）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8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D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A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2号（小）人工湖（2栋学生公寓前）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9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B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2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1号亭（进学校正大门左侧）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5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4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F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2号亭（进学校正大门右侧）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F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1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3号亭（1号山体上）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8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0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2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4号亭（D区报告厅旁）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0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5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7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5号亭（沿河观光平台中二食堂旁）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A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7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3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6号亭（4栋学生公寓楼旁）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2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9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A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7号亭（2号人工湖旁）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8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4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1号路（教学实训区侧沿河道路）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0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E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2号路（办公生活区侧沿河道路）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C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0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3号路（环图书馆沿湖道路）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5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A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F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4号路（沿学生公寓道路）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0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E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C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5号路（沿教学楼、实训楼道路）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F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F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B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shd w:val="clear" w:color="auto" w:fill="auto"/>
          </w:tcPr>
          <w:p w14:paraId="6CAF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6F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434F2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1ADF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B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shd w:val="clear" w:color="auto" w:fill="auto"/>
          </w:tcPr>
          <w:p w14:paraId="4CA5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0D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548D2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6933F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9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shd w:val="clear" w:color="auto" w:fill="auto"/>
          </w:tcPr>
          <w:p w14:paraId="23C0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B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7522F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2613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3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shd w:val="clear" w:color="auto" w:fill="auto"/>
          </w:tcPr>
          <w:p w14:paraId="64CC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06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 w14:paraId="3856C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71B6D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276FBE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ZGU4N2IxMTU5ZGU0ZGY2YTRlNmViZjIxOGEyZDAifQ=="/>
  </w:docVars>
  <w:rsids>
    <w:rsidRoot w:val="00000000"/>
    <w:rsid w:val="0153453C"/>
    <w:rsid w:val="047B12E1"/>
    <w:rsid w:val="04F71A26"/>
    <w:rsid w:val="0AA277E2"/>
    <w:rsid w:val="0F860BE5"/>
    <w:rsid w:val="13871C6A"/>
    <w:rsid w:val="14596B6E"/>
    <w:rsid w:val="17233A58"/>
    <w:rsid w:val="1D5917BC"/>
    <w:rsid w:val="23ED1676"/>
    <w:rsid w:val="32843AED"/>
    <w:rsid w:val="457F5E93"/>
    <w:rsid w:val="547A6B9C"/>
    <w:rsid w:val="56CD0D0F"/>
    <w:rsid w:val="60E94726"/>
    <w:rsid w:val="650D2C1F"/>
    <w:rsid w:val="6514210F"/>
    <w:rsid w:val="69390486"/>
    <w:rsid w:val="6B0F76F1"/>
    <w:rsid w:val="6C104C36"/>
    <w:rsid w:val="751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7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459</Words>
  <Characters>492</Characters>
  <Lines>0</Lines>
  <Paragraphs>0</Paragraphs>
  <TotalTime>5</TotalTime>
  <ScaleCrop>false</ScaleCrop>
  <LinksUpToDate>false</LinksUpToDate>
  <CharactersWithSpaces>492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2023-12-27T08:05:00Z</dcterms:created>
  <dc:creator>Administrator</dc:creator>
  <cp:lastModifiedBy>我的一个道姑朋友</cp:lastModifiedBy>
  <dcterms:modified xsi:type="dcterms:W3CDTF">2024-10-29T09:55:02Z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19BFC619FCB04E71AEDE9BC4694712DA_13</vt:lpwstr>
  </property>
</Properties>
</file>